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1C1BA5" w:rsidRDefault="00692170">
      <w:pPr>
        <w:jc w:val="center"/>
        <w:rPr>
          <w:b/>
        </w:rPr>
      </w:pPr>
      <w:r>
        <w:rPr>
          <w:b/>
        </w:rPr>
        <w:t>Teacher Dashboard- Assignments Transcript</w:t>
      </w:r>
    </w:p>
    <w:p w14:paraId="00000002" w14:textId="77777777" w:rsidR="001C1BA5" w:rsidRDefault="001C1BA5">
      <w:pPr>
        <w:jc w:val="center"/>
        <w:rPr>
          <w:b/>
        </w:rPr>
      </w:pPr>
    </w:p>
    <w:p w14:paraId="00000003" w14:textId="77777777" w:rsidR="001C1BA5" w:rsidRDefault="00692170">
      <w:r>
        <w:t xml:space="preserve">In this video, we’ll look at how to create an assignment from the teacher dashboard on World Book </w:t>
      </w:r>
      <w:r>
        <w:rPr>
          <w:i/>
        </w:rPr>
        <w:t>Wizard.</w:t>
      </w:r>
      <w:r>
        <w:t xml:space="preserve"> Once you set up your classes, you can assign drills to students. Scroll down to the bottom of your dashboards, in the “My Active Assignments” box, and click “Create Assignment.” Choose whether you'd like to assign a course or a drill. A course is a collection of drills all on one topic, whereas a drill is just one single exercise. </w:t>
      </w:r>
    </w:p>
    <w:p w14:paraId="00000004" w14:textId="77777777" w:rsidR="001C1BA5" w:rsidRDefault="001C1BA5"/>
    <w:p w14:paraId="00000005" w14:textId="18651A00" w:rsidR="001C1BA5" w:rsidRDefault="00DB6BFD">
      <w:r w:rsidRPr="00DB6BFD">
        <w:t xml:space="preserve">From here, search our content or filter by subject, grade level, or standard using the buttons along the </w:t>
      </w:r>
      <w:proofErr w:type="gramStart"/>
      <w:r w:rsidRPr="00DB6BFD">
        <w:t>left hand</w:t>
      </w:r>
      <w:proofErr w:type="gramEnd"/>
      <w:r w:rsidRPr="00DB6BFD">
        <w:t xml:space="preserve"> side.</w:t>
      </w:r>
      <w:r>
        <w:t xml:space="preserve"> </w:t>
      </w:r>
      <w:r w:rsidR="00692170">
        <w:t>Our content covers the four core subjects: Math, Science, Social Studies, and Language Arts from Kindergarten to 8th grade. Our content is aligned to the Common Core Standards for English Language Arts and Mathematics, the Next Generation Science Standards, and the National Curriculum Standards for Social Studies.</w:t>
      </w:r>
      <w:r>
        <w:t xml:space="preserve"> </w:t>
      </w:r>
      <w:r w:rsidR="00692170">
        <w:t xml:space="preserve">Once you’ve filtered and you find what you're looking for, click the button that says “Assign.” </w:t>
      </w:r>
    </w:p>
    <w:p w14:paraId="00000006" w14:textId="77777777" w:rsidR="001C1BA5" w:rsidRDefault="001C1BA5"/>
    <w:p w14:paraId="00000007" w14:textId="12D27EB5" w:rsidR="001C1BA5" w:rsidRDefault="00692170">
      <w:r>
        <w:t xml:space="preserve">Here, you'll be able to edit details about the assignment, add instructions if you'd like, </w:t>
      </w:r>
      <w:r w:rsidR="0048651B">
        <w:rPr>
          <w:bCs/>
        </w:rPr>
        <w:t xml:space="preserve">schedule a date for the assignment, </w:t>
      </w:r>
      <w:r w:rsidRPr="0048651B">
        <w:rPr>
          <w:bCs/>
        </w:rPr>
        <w:t>choose</w:t>
      </w:r>
      <w:r>
        <w:t xml:space="preserve"> a due date, and choose which class you like to assign it to. Additionally, you can choose to assign the drill to individual students or to the whole class.</w:t>
      </w:r>
      <w:r w:rsidR="0048651B">
        <w:t xml:space="preserve"> </w:t>
      </w:r>
      <w:r>
        <w:t>If I wanted to use this for differentiation or remediation, I could deselect all students and select only the few that I want to assign this drill to.</w:t>
      </w:r>
    </w:p>
    <w:p w14:paraId="00000008" w14:textId="77777777" w:rsidR="001C1BA5" w:rsidRDefault="001C1BA5"/>
    <w:p w14:paraId="00000009" w14:textId="796C8663" w:rsidR="001C1BA5" w:rsidRPr="009F1520" w:rsidRDefault="00692170">
      <w:pPr>
        <w:rPr>
          <w:b/>
          <w:bCs/>
        </w:rPr>
      </w:pPr>
      <w:r>
        <w:t xml:space="preserve">The paperclip icon allows you to add a link to content that students can use for background information or for context. </w:t>
      </w:r>
      <w:r w:rsidR="009F1520">
        <w:t xml:space="preserve">Many drills will already have related World Book </w:t>
      </w:r>
      <w:r w:rsidR="009F1520">
        <w:rPr>
          <w:i/>
          <w:iCs/>
        </w:rPr>
        <w:t xml:space="preserve">Student </w:t>
      </w:r>
      <w:r w:rsidR="009F1520">
        <w:t>articles linked.</w:t>
      </w:r>
    </w:p>
    <w:p w14:paraId="0000000A" w14:textId="77777777" w:rsidR="001C1BA5" w:rsidRDefault="001C1BA5"/>
    <w:p w14:paraId="0000000B" w14:textId="77777777" w:rsidR="001C1BA5" w:rsidRDefault="00692170">
      <w:r>
        <w:t xml:space="preserve">Now my assignment is ready to be assigned to my students. </w:t>
      </w:r>
      <w:proofErr w:type="gramStart"/>
      <w:r>
        <w:t>So</w:t>
      </w:r>
      <w:proofErr w:type="gramEnd"/>
      <w:r>
        <w:t xml:space="preserve"> I can click “Assign” down here, or I can save this as a draft if I want to assign it to my students later. So maybe you'd like to plan ahead for a unit- you want to set up all of your drills throughout your entire unit but you don't want to assign them to all of your students at once. You can save it as a draft and plan ahead with that later. </w:t>
      </w:r>
      <w:proofErr w:type="gramStart"/>
      <w:r>
        <w:t>So</w:t>
      </w:r>
      <w:proofErr w:type="gramEnd"/>
      <w:r>
        <w:t xml:space="preserve"> I will save this one as a draft and now I'm taken back to my dashboard.</w:t>
      </w:r>
    </w:p>
    <w:p w14:paraId="0000000C" w14:textId="77777777" w:rsidR="001C1BA5" w:rsidRDefault="001C1BA5"/>
    <w:p w14:paraId="0000000D" w14:textId="77777777" w:rsidR="001C1BA5" w:rsidRDefault="00692170">
      <w:proofErr w:type="gramStart"/>
      <w:r>
        <w:t>So</w:t>
      </w:r>
      <w:proofErr w:type="gramEnd"/>
      <w:r>
        <w:t xml:space="preserve"> at the bottom here I can find active assignments that I have assigned to my students. I can see quick details about them such as when the due date is, how many students I have assigned it to, and how many students have completed that drill. Clicking into it, I can see more details about that drill, such as the link that I've attached to it and student progress. </w:t>
      </w:r>
      <w:proofErr w:type="gramStart"/>
      <w:r>
        <w:t>So</w:t>
      </w:r>
      <w:proofErr w:type="gramEnd"/>
      <w:r>
        <w:t xml:space="preserve"> I can see these students, I didn't assign it to, and, of the three students that I have assigned it to, they have not yet started. </w:t>
      </w:r>
    </w:p>
    <w:p w14:paraId="0000000E" w14:textId="77777777" w:rsidR="001C1BA5" w:rsidRDefault="001C1BA5"/>
    <w:p w14:paraId="0000000F" w14:textId="77777777" w:rsidR="001C1BA5" w:rsidRDefault="00692170">
      <w:r>
        <w:t xml:space="preserve">I can also edit my assignment from here. I could add more students to the assignment, I could remove students, I could change the due date, change the article, and so on. Or I can delete the assignment from here as well. </w:t>
      </w:r>
    </w:p>
    <w:p w14:paraId="00000010" w14:textId="77777777" w:rsidR="001C1BA5" w:rsidRDefault="001C1BA5"/>
    <w:p w14:paraId="00000011" w14:textId="77777777" w:rsidR="001C1BA5" w:rsidRDefault="00692170">
      <w:r>
        <w:t xml:space="preserve">Active assignments are assignments that are currently assigned, have not yet past their due dates, and have not yet been completed by all students. You also have a button for “Inactive Assignments.” </w:t>
      </w:r>
      <w:proofErr w:type="gramStart"/>
      <w:r>
        <w:t>So</w:t>
      </w:r>
      <w:proofErr w:type="gramEnd"/>
      <w:r>
        <w:t xml:space="preserve"> clicking here is going to bring you to any assignment where the due date has passed, where 100% of kids have achieved 100% mastery, or anything that you saved as a draft, which will highlight in purple.</w:t>
      </w:r>
    </w:p>
    <w:sectPr w:rsidR="001C1BA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92D1" w14:textId="77777777" w:rsidR="00AD2F02" w:rsidRDefault="00AD2F02" w:rsidP="00DB6BFD">
      <w:pPr>
        <w:spacing w:line="240" w:lineRule="auto"/>
      </w:pPr>
      <w:r>
        <w:separator/>
      </w:r>
    </w:p>
  </w:endnote>
  <w:endnote w:type="continuationSeparator" w:id="0">
    <w:p w14:paraId="426E262E" w14:textId="77777777" w:rsidR="00AD2F02" w:rsidRDefault="00AD2F02" w:rsidP="00DB6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79FC" w14:textId="77777777" w:rsidR="00DB6BFD" w:rsidRDefault="00DB6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C655" w14:textId="77777777" w:rsidR="00DB6BFD" w:rsidRDefault="00DB6B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5DB4" w14:textId="77777777" w:rsidR="00DB6BFD" w:rsidRDefault="00DB6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B62F" w14:textId="77777777" w:rsidR="00AD2F02" w:rsidRDefault="00AD2F02" w:rsidP="00DB6BFD">
      <w:pPr>
        <w:spacing w:line="240" w:lineRule="auto"/>
      </w:pPr>
      <w:r>
        <w:separator/>
      </w:r>
    </w:p>
  </w:footnote>
  <w:footnote w:type="continuationSeparator" w:id="0">
    <w:p w14:paraId="54C8DFFC" w14:textId="77777777" w:rsidR="00AD2F02" w:rsidRDefault="00AD2F02" w:rsidP="00DB6B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0B6F" w14:textId="77777777" w:rsidR="00DB6BFD" w:rsidRDefault="00DB6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1EEC" w14:textId="77777777" w:rsidR="00DB6BFD" w:rsidRDefault="00DB6B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4F16" w14:textId="77777777" w:rsidR="00DB6BFD" w:rsidRDefault="00DB6B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BA5"/>
    <w:rsid w:val="001C1BA5"/>
    <w:rsid w:val="0048651B"/>
    <w:rsid w:val="00692170"/>
    <w:rsid w:val="009F1520"/>
    <w:rsid w:val="00AD2F02"/>
    <w:rsid w:val="00DB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A03AC"/>
  <w15:docId w15:val="{55A244F3-725B-AB40-BF1B-E6E7626E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B6BFD"/>
    <w:pPr>
      <w:tabs>
        <w:tab w:val="center" w:pos="4680"/>
        <w:tab w:val="right" w:pos="9360"/>
      </w:tabs>
      <w:spacing w:line="240" w:lineRule="auto"/>
    </w:pPr>
  </w:style>
  <w:style w:type="character" w:customStyle="1" w:styleId="HeaderChar">
    <w:name w:val="Header Char"/>
    <w:basedOn w:val="DefaultParagraphFont"/>
    <w:link w:val="Header"/>
    <w:uiPriority w:val="99"/>
    <w:rsid w:val="00DB6BFD"/>
  </w:style>
  <w:style w:type="paragraph" w:styleId="Footer">
    <w:name w:val="footer"/>
    <w:basedOn w:val="Normal"/>
    <w:link w:val="FooterChar"/>
    <w:uiPriority w:val="99"/>
    <w:unhideWhenUsed/>
    <w:rsid w:val="00DB6BFD"/>
    <w:pPr>
      <w:tabs>
        <w:tab w:val="center" w:pos="4680"/>
        <w:tab w:val="right" w:pos="9360"/>
      </w:tabs>
      <w:spacing w:line="240" w:lineRule="auto"/>
    </w:pPr>
  </w:style>
  <w:style w:type="character" w:customStyle="1" w:styleId="FooterChar">
    <w:name w:val="Footer Char"/>
    <w:basedOn w:val="DefaultParagraphFont"/>
    <w:link w:val="Footer"/>
    <w:uiPriority w:val="99"/>
    <w:rsid w:val="00DB6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Rotheiser</cp:lastModifiedBy>
  <cp:revision>4</cp:revision>
  <dcterms:created xsi:type="dcterms:W3CDTF">2021-02-23T22:26:00Z</dcterms:created>
  <dcterms:modified xsi:type="dcterms:W3CDTF">2021-12-20T18:25:00Z</dcterms:modified>
</cp:coreProperties>
</file>