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981EB7" w14:textId="2146337F" w:rsidR="00B13E83" w:rsidRDefault="00B13E83" w:rsidP="00B13E83">
      <w:pPr>
        <w:jc w:val="center"/>
        <w:rPr>
          <w:b/>
          <w:u w:val="single"/>
        </w:rPr>
      </w:pPr>
      <w:r>
        <w:rPr>
          <w:b/>
          <w:u w:val="single"/>
        </w:rPr>
        <w:t>Search Results</w:t>
      </w:r>
      <w:r>
        <w:rPr>
          <w:b/>
          <w:u w:val="single"/>
        </w:rPr>
        <w:t xml:space="preserve"> Tutorial Video Script</w:t>
      </w:r>
    </w:p>
    <w:p w14:paraId="7DFA0B80" w14:textId="77777777" w:rsidR="00B13E83" w:rsidRDefault="00B13E83"/>
    <w:p w14:paraId="00000001" w14:textId="3561A4BF" w:rsidR="00E54C03" w:rsidRDefault="007A570B">
      <w:r>
        <w:t xml:space="preserve">In this video, we’ll dive into the search results that you get when conducting a search on </w:t>
      </w:r>
      <w:r>
        <w:rPr>
          <w:i/>
        </w:rPr>
        <w:t xml:space="preserve">Discover. </w:t>
      </w:r>
      <w:r>
        <w:t>When a user conducts a search, the default results page will show World Book articles. The buttons across the top of the search results page list additional types of content returned in the search, which can include games, sounds, maps, pictures, and eBook</w:t>
      </w:r>
      <w:r>
        <w:t>s if it’s part of your account subscription. To view these other types of results, simply click on the button across the top of the page.</w:t>
      </w:r>
    </w:p>
    <w:p w14:paraId="00000002" w14:textId="77777777" w:rsidR="00E54C03" w:rsidRDefault="00E54C03"/>
    <w:p w14:paraId="00000003" w14:textId="77777777" w:rsidR="00E54C03" w:rsidRDefault="007A570B">
      <w:r>
        <w:t>You can share content right from the search results page by clicking this icon here. You can share via email, you can</w:t>
      </w:r>
      <w:r>
        <w:t xml:space="preserve"> copy the direct link, or you can share via Google Classroom.</w:t>
      </w:r>
    </w:p>
    <w:p w14:paraId="00000004" w14:textId="77777777" w:rsidR="00E54C03" w:rsidRDefault="00E54C03"/>
    <w:p w14:paraId="00000005" w14:textId="77777777" w:rsidR="00E54C03" w:rsidRDefault="007A570B">
      <w:r>
        <w:t>You can also save content right from the search results page using the save icon. You can save as a PDF, you can save to your Google Drive or Microsoft OneDrive, or you can save to a My Researc</w:t>
      </w:r>
      <w:r>
        <w:t>h project right from here.</w:t>
      </w:r>
    </w:p>
    <w:p w14:paraId="00000006" w14:textId="77777777" w:rsidR="00E54C03" w:rsidRDefault="00E54C03"/>
    <w:p w14:paraId="00000007" w14:textId="77777777" w:rsidR="00E54C03" w:rsidRDefault="007A570B">
      <w:r>
        <w:t>Once you’ve found the content that you’re looking for, simply click on that search result to view the article, image, map, or more.</w:t>
      </w:r>
    </w:p>
    <w:sectPr w:rsidR="00E54C0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113F" w14:textId="77777777" w:rsidR="007A570B" w:rsidRDefault="007A570B" w:rsidP="00B13E83">
      <w:pPr>
        <w:spacing w:line="240" w:lineRule="auto"/>
      </w:pPr>
      <w:r>
        <w:separator/>
      </w:r>
    </w:p>
  </w:endnote>
  <w:endnote w:type="continuationSeparator" w:id="0">
    <w:p w14:paraId="65E16160" w14:textId="77777777" w:rsidR="007A570B" w:rsidRDefault="007A570B" w:rsidP="00B13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066E" w14:textId="77777777" w:rsidR="00B13E83" w:rsidRDefault="00B13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9649" w14:textId="77777777" w:rsidR="00B13E83" w:rsidRDefault="00B13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E4F1" w14:textId="77777777" w:rsidR="00B13E83" w:rsidRDefault="00B13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AE48" w14:textId="77777777" w:rsidR="007A570B" w:rsidRDefault="007A570B" w:rsidP="00B13E83">
      <w:pPr>
        <w:spacing w:line="240" w:lineRule="auto"/>
      </w:pPr>
      <w:r>
        <w:separator/>
      </w:r>
    </w:p>
  </w:footnote>
  <w:footnote w:type="continuationSeparator" w:id="0">
    <w:p w14:paraId="20C8364A" w14:textId="77777777" w:rsidR="007A570B" w:rsidRDefault="007A570B" w:rsidP="00B13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93F4" w14:textId="77777777" w:rsidR="00B13E83" w:rsidRDefault="00B13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6D80" w14:textId="77777777" w:rsidR="00B13E83" w:rsidRDefault="00B13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5606" w14:textId="77777777" w:rsidR="00B13E83" w:rsidRDefault="00B13E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03"/>
    <w:rsid w:val="007A570B"/>
    <w:rsid w:val="00B13E83"/>
    <w:rsid w:val="00E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B7183"/>
  <w15:docId w15:val="{AD3E8471-A826-9D42-9BB4-D311CD44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13E83"/>
    <w:pPr>
      <w:tabs>
        <w:tab w:val="center" w:pos="4680"/>
        <w:tab w:val="right" w:pos="9360"/>
      </w:tabs>
      <w:spacing w:line="240" w:lineRule="auto"/>
    </w:pPr>
  </w:style>
  <w:style w:type="character" w:customStyle="1" w:styleId="HeaderChar">
    <w:name w:val="Header Char"/>
    <w:basedOn w:val="DefaultParagraphFont"/>
    <w:link w:val="Header"/>
    <w:uiPriority w:val="99"/>
    <w:rsid w:val="00B13E83"/>
  </w:style>
  <w:style w:type="paragraph" w:styleId="Footer">
    <w:name w:val="footer"/>
    <w:basedOn w:val="Normal"/>
    <w:link w:val="FooterChar"/>
    <w:uiPriority w:val="99"/>
    <w:unhideWhenUsed/>
    <w:rsid w:val="00B13E83"/>
    <w:pPr>
      <w:tabs>
        <w:tab w:val="center" w:pos="4680"/>
        <w:tab w:val="right" w:pos="9360"/>
      </w:tabs>
      <w:spacing w:line="240" w:lineRule="auto"/>
    </w:pPr>
  </w:style>
  <w:style w:type="character" w:customStyle="1" w:styleId="FooterChar">
    <w:name w:val="Footer Char"/>
    <w:basedOn w:val="DefaultParagraphFont"/>
    <w:link w:val="Footer"/>
    <w:uiPriority w:val="99"/>
    <w:rsid w:val="00B13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2</cp:revision>
  <dcterms:created xsi:type="dcterms:W3CDTF">2021-12-20T20:54:00Z</dcterms:created>
  <dcterms:modified xsi:type="dcterms:W3CDTF">2021-12-20T20:55:00Z</dcterms:modified>
</cp:coreProperties>
</file>